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B1049" w14:textId="22FE22DF" w:rsidR="00DF49A4" w:rsidRPr="00E46B28" w:rsidRDefault="004D089A" w:rsidP="004D089A">
      <w:pPr>
        <w:ind w:left="-567" w:right="-613"/>
        <w:rPr>
          <w:b/>
          <w:color w:val="FF0000"/>
          <w:sz w:val="40"/>
          <w:szCs w:val="40"/>
        </w:rPr>
      </w:pPr>
      <w:r w:rsidRPr="004D089A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B63D4DA" wp14:editId="44F42766">
            <wp:simplePos x="0" y="0"/>
            <wp:positionH relativeFrom="margin">
              <wp:posOffset>5049106</wp:posOffset>
            </wp:positionH>
            <wp:positionV relativeFrom="margin">
              <wp:posOffset>-330835</wp:posOffset>
            </wp:positionV>
            <wp:extent cx="1071438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3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B28">
        <w:rPr>
          <w:b/>
          <w:color w:val="FF0000"/>
          <w:sz w:val="40"/>
          <w:szCs w:val="40"/>
        </w:rPr>
        <w:t>BARNSLEY &amp; DISTRICT JUNIOR FOOTBALL LEAGUE</w:t>
      </w:r>
    </w:p>
    <w:p w14:paraId="1F6783DA" w14:textId="77777777" w:rsidR="006E2F00" w:rsidRDefault="004D089A" w:rsidP="006E2F00">
      <w:pPr>
        <w:ind w:left="-567" w:right="-613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</w:t>
      </w:r>
      <w:r w:rsidR="00242FB4">
        <w:rPr>
          <w:color w:val="FF0000"/>
          <w:sz w:val="28"/>
          <w:szCs w:val="28"/>
        </w:rPr>
        <w:t xml:space="preserve">       </w:t>
      </w:r>
      <w:r w:rsidRPr="0039054B">
        <w:rPr>
          <w:sz w:val="24"/>
          <w:szCs w:val="24"/>
        </w:rPr>
        <w:t>Affiliated to Sheffield &amp; Hallamshire County FA</w:t>
      </w:r>
      <w:r w:rsidR="006E2F00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15F7F5FD" w14:textId="77777777" w:rsidR="00994328" w:rsidRDefault="004D089A" w:rsidP="00994328">
      <w:pPr>
        <w:ind w:left="-567" w:right="-613"/>
        <w:rPr>
          <w:sz w:val="20"/>
          <w:szCs w:val="20"/>
        </w:rPr>
      </w:pPr>
      <w:r w:rsidRPr="00381F9A">
        <w:rPr>
          <w:sz w:val="20"/>
          <w:szCs w:val="20"/>
        </w:rPr>
        <w:t>Secretary</w:t>
      </w:r>
      <w:r w:rsidR="00381F9A">
        <w:rPr>
          <w:sz w:val="20"/>
          <w:szCs w:val="20"/>
        </w:rPr>
        <w:t xml:space="preserve"> </w:t>
      </w:r>
      <w:r w:rsidR="001518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381F9A">
        <w:rPr>
          <w:sz w:val="20"/>
          <w:szCs w:val="20"/>
        </w:rPr>
        <w:t>Gavin Logan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6E2F00">
        <w:rPr>
          <w:sz w:val="20"/>
          <w:szCs w:val="20"/>
        </w:rPr>
        <w:t xml:space="preserve">                                                                                  </w:t>
      </w:r>
      <w:r w:rsidRPr="00381F9A">
        <w:rPr>
          <w:sz w:val="20"/>
          <w:szCs w:val="20"/>
        </w:rPr>
        <w:t xml:space="preserve">112 Canal Street 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381F9A">
        <w:rPr>
          <w:sz w:val="20"/>
          <w:szCs w:val="20"/>
        </w:rPr>
        <w:t xml:space="preserve">                         </w:t>
      </w:r>
      <w:r w:rsidRPr="00381F9A">
        <w:rPr>
          <w:sz w:val="20"/>
          <w:szCs w:val="20"/>
        </w:rPr>
        <w:t xml:space="preserve">Barnsley 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S71 1LR</w:t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775E42FD" w14:textId="52BF74FD" w:rsidR="002F0D6D" w:rsidRDefault="004D089A" w:rsidP="00994328">
      <w:pPr>
        <w:ind w:left="-567" w:right="-613"/>
        <w:rPr>
          <w:sz w:val="20"/>
          <w:szCs w:val="20"/>
        </w:rPr>
      </w:pPr>
      <w:r w:rsidRPr="00381F9A">
        <w:rPr>
          <w:sz w:val="20"/>
          <w:szCs w:val="20"/>
        </w:rPr>
        <w:t>Mobile</w:t>
      </w:r>
      <w:r w:rsidR="00DE7B35" w:rsidRPr="00381F9A">
        <w:rPr>
          <w:sz w:val="20"/>
          <w:szCs w:val="20"/>
        </w:rPr>
        <w:t xml:space="preserve"> </w:t>
      </w:r>
      <w:r w:rsidRPr="00381F9A">
        <w:rPr>
          <w:sz w:val="20"/>
          <w:szCs w:val="20"/>
        </w:rPr>
        <w:t>:</w:t>
      </w:r>
      <w:r w:rsidR="00DE7B35" w:rsidRPr="00381F9A">
        <w:rPr>
          <w:sz w:val="20"/>
          <w:szCs w:val="20"/>
        </w:rPr>
        <w:tab/>
      </w:r>
      <w:r w:rsidRPr="00381F9A">
        <w:rPr>
          <w:sz w:val="20"/>
          <w:szCs w:val="20"/>
        </w:rPr>
        <w:t xml:space="preserve">07901 229251                                                                                                                                                            </w:t>
      </w:r>
      <w:r w:rsidR="00381F9A">
        <w:rPr>
          <w:sz w:val="20"/>
          <w:szCs w:val="20"/>
        </w:rPr>
        <w:t xml:space="preserve">                                                       </w:t>
      </w:r>
      <w:r w:rsidRPr="00381F9A">
        <w:rPr>
          <w:sz w:val="20"/>
          <w:szCs w:val="20"/>
        </w:rPr>
        <w:t xml:space="preserve"> Email</w:t>
      </w:r>
      <w:r w:rsidR="00DE7B35" w:rsidRPr="00381F9A">
        <w:rPr>
          <w:sz w:val="20"/>
          <w:szCs w:val="20"/>
        </w:rPr>
        <w:t xml:space="preserve"> </w:t>
      </w:r>
      <w:r w:rsidRPr="00381F9A">
        <w:rPr>
          <w:sz w:val="20"/>
          <w:szCs w:val="20"/>
        </w:rPr>
        <w:t>:</w:t>
      </w:r>
      <w:r w:rsidR="000752B2">
        <w:rPr>
          <w:sz w:val="20"/>
          <w:szCs w:val="20"/>
        </w:rPr>
        <w:tab/>
      </w:r>
      <w:r w:rsidR="000752B2">
        <w:rPr>
          <w:sz w:val="20"/>
          <w:szCs w:val="20"/>
        </w:rPr>
        <w:tab/>
      </w:r>
      <w:hyperlink r:id="rId5" w:history="1">
        <w:r w:rsidR="002F0D6D" w:rsidRPr="00EA7ECA">
          <w:rPr>
            <w:rStyle w:val="Hyperlink"/>
            <w:sz w:val="20"/>
            <w:szCs w:val="20"/>
          </w:rPr>
          <w:t>secretary@barnsleyanddistrictjfl.co.uk</w:t>
        </w:r>
      </w:hyperlink>
    </w:p>
    <w:p w14:paraId="1CA22BC1" w14:textId="40063D18" w:rsidR="00AD7A63" w:rsidRPr="002F0D6D" w:rsidRDefault="00B21BCF" w:rsidP="002F0D6D">
      <w:pPr>
        <w:ind w:left="-567" w:right="-613"/>
        <w:rPr>
          <w:sz w:val="20"/>
          <w:szCs w:val="20"/>
        </w:rPr>
      </w:pPr>
      <w:r>
        <w:t xml:space="preserve"> </w:t>
      </w:r>
      <w:r w:rsidR="00AD7A63" w:rsidRPr="00AD7A63">
        <w:rPr>
          <w:b/>
          <w:bCs/>
          <w:sz w:val="28"/>
          <w:szCs w:val="28"/>
        </w:rPr>
        <w:t>FORM A2</w:t>
      </w:r>
    </w:p>
    <w:p w14:paraId="595F47AD" w14:textId="6A87EB75" w:rsidR="00E46B28" w:rsidRPr="00C71F4E" w:rsidRDefault="00AD7A63" w:rsidP="00AD7A63">
      <w:pPr>
        <w:ind w:left="-567" w:right="-613"/>
        <w:rPr>
          <w:b/>
        </w:rPr>
      </w:pPr>
      <w:r w:rsidRPr="00C71F4E">
        <w:rPr>
          <w:rFonts w:asciiTheme="majorHAnsi" w:hAnsiTheme="majorHAnsi"/>
          <w:b/>
          <w:color w:val="FF0000"/>
          <w:sz w:val="36"/>
          <w:szCs w:val="36"/>
        </w:rPr>
        <w:t xml:space="preserve">PROVISIONAL </w:t>
      </w:r>
      <w:r w:rsidR="00BB4D58" w:rsidRPr="00C71F4E">
        <w:rPr>
          <w:rFonts w:asciiTheme="majorHAnsi" w:hAnsiTheme="majorHAnsi"/>
          <w:b/>
          <w:color w:val="FF0000"/>
          <w:sz w:val="36"/>
          <w:szCs w:val="36"/>
        </w:rPr>
        <w:t>T</w:t>
      </w:r>
      <w:r w:rsidR="00B12C88" w:rsidRPr="00C71F4E">
        <w:rPr>
          <w:rFonts w:asciiTheme="majorHAnsi" w:hAnsiTheme="majorHAnsi"/>
          <w:b/>
          <w:color w:val="FF0000"/>
          <w:sz w:val="36"/>
          <w:szCs w:val="36"/>
        </w:rPr>
        <w:t>EAM</w:t>
      </w:r>
      <w:r w:rsidR="00BB4D58" w:rsidRPr="00C71F4E">
        <w:rPr>
          <w:rFonts w:asciiTheme="majorHAnsi" w:hAnsiTheme="majorHAnsi"/>
          <w:b/>
          <w:color w:val="FF0000"/>
          <w:sz w:val="36"/>
          <w:szCs w:val="36"/>
        </w:rPr>
        <w:t xml:space="preserve"> R</w:t>
      </w:r>
      <w:r w:rsidR="00B12C88" w:rsidRPr="00C71F4E">
        <w:rPr>
          <w:rFonts w:asciiTheme="majorHAnsi" w:hAnsiTheme="majorHAnsi"/>
          <w:b/>
          <w:color w:val="FF0000"/>
          <w:sz w:val="36"/>
          <w:szCs w:val="36"/>
        </w:rPr>
        <w:t>EGISTRATION</w:t>
      </w:r>
      <w:r w:rsidR="00BB4D58" w:rsidRPr="00C71F4E">
        <w:rPr>
          <w:rFonts w:asciiTheme="majorHAnsi" w:hAnsiTheme="majorHAnsi"/>
          <w:b/>
          <w:color w:val="FF0000"/>
          <w:sz w:val="36"/>
          <w:szCs w:val="36"/>
        </w:rPr>
        <w:t xml:space="preserve"> &amp; </w:t>
      </w:r>
      <w:r w:rsidR="00B12C88" w:rsidRPr="00C71F4E">
        <w:rPr>
          <w:rFonts w:asciiTheme="majorHAnsi" w:hAnsiTheme="majorHAnsi"/>
          <w:b/>
          <w:color w:val="FF0000"/>
          <w:sz w:val="36"/>
          <w:szCs w:val="36"/>
        </w:rPr>
        <w:t>CONTACTS</w:t>
      </w:r>
      <w:r w:rsidR="00BB4D58" w:rsidRPr="00C71F4E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B12C88" w:rsidRPr="00C71F4E">
        <w:rPr>
          <w:rFonts w:asciiTheme="majorHAnsi" w:hAnsiTheme="majorHAnsi"/>
          <w:b/>
          <w:color w:val="FF0000"/>
          <w:sz w:val="36"/>
          <w:szCs w:val="36"/>
        </w:rPr>
        <w:t>FORM</w:t>
      </w:r>
      <w:r w:rsidR="00BB4D58" w:rsidRPr="00C71F4E">
        <w:rPr>
          <w:rFonts w:asciiTheme="majorHAnsi" w:hAnsiTheme="majorHAnsi"/>
          <w:b/>
          <w:color w:val="FF0000"/>
          <w:sz w:val="36"/>
          <w:szCs w:val="36"/>
        </w:rPr>
        <w:t xml:space="preserve"> 20</w:t>
      </w:r>
      <w:r w:rsidR="00BD1767" w:rsidRPr="00C71F4E">
        <w:rPr>
          <w:rFonts w:asciiTheme="majorHAnsi" w:hAnsiTheme="majorHAnsi"/>
          <w:b/>
          <w:color w:val="FF0000"/>
          <w:sz w:val="36"/>
          <w:szCs w:val="36"/>
        </w:rPr>
        <w:t>2</w:t>
      </w:r>
      <w:r w:rsidR="00D835F9">
        <w:rPr>
          <w:rFonts w:asciiTheme="majorHAnsi" w:hAnsiTheme="majorHAnsi"/>
          <w:b/>
          <w:color w:val="FF0000"/>
          <w:sz w:val="36"/>
          <w:szCs w:val="36"/>
        </w:rPr>
        <w:t>4</w:t>
      </w:r>
      <w:r w:rsidR="00B12C88" w:rsidRPr="00C71F4E">
        <w:rPr>
          <w:rFonts w:asciiTheme="majorHAnsi" w:hAnsiTheme="majorHAnsi"/>
          <w:b/>
          <w:color w:val="FF0000"/>
          <w:sz w:val="36"/>
          <w:szCs w:val="36"/>
        </w:rPr>
        <w:t xml:space="preserve"> - </w:t>
      </w:r>
      <w:r w:rsidR="00BB4D58" w:rsidRPr="00C71F4E">
        <w:rPr>
          <w:rFonts w:asciiTheme="majorHAnsi" w:hAnsiTheme="majorHAnsi"/>
          <w:b/>
          <w:color w:val="FF0000"/>
          <w:sz w:val="36"/>
          <w:szCs w:val="36"/>
        </w:rPr>
        <w:t>20</w:t>
      </w:r>
      <w:r w:rsidR="00A3400A" w:rsidRPr="00C71F4E">
        <w:rPr>
          <w:rFonts w:asciiTheme="majorHAnsi" w:hAnsiTheme="majorHAnsi"/>
          <w:b/>
          <w:color w:val="FF0000"/>
          <w:sz w:val="36"/>
          <w:szCs w:val="36"/>
        </w:rPr>
        <w:t>2</w:t>
      </w:r>
      <w:r w:rsidR="00D835F9">
        <w:rPr>
          <w:rFonts w:asciiTheme="majorHAnsi" w:hAnsiTheme="majorHAnsi"/>
          <w:b/>
          <w:color w:val="FF0000"/>
          <w:sz w:val="36"/>
          <w:szCs w:val="36"/>
        </w:rPr>
        <w:t>5</w:t>
      </w:r>
      <w:r w:rsidR="00B12C88" w:rsidRPr="00C71F4E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</w:p>
    <w:p w14:paraId="56FBDDB5" w14:textId="5E43530B" w:rsidR="00BB4D58" w:rsidRDefault="00BB4D58" w:rsidP="009C0D33">
      <w:pPr>
        <w:ind w:left="-567" w:right="-613"/>
        <w:rPr>
          <w:rFonts w:eastAsia="Times New Roman" w:cs="Times New Roman"/>
          <w:sz w:val="24"/>
          <w:szCs w:val="24"/>
          <w:lang w:val="en-US"/>
        </w:rPr>
      </w:pPr>
      <w:bookmarkStart w:id="0" w:name="_Hlk10391670"/>
      <w:r w:rsidRPr="00B60767">
        <w:rPr>
          <w:rFonts w:eastAsia="Times New Roman" w:cs="Times New Roman"/>
          <w:sz w:val="24"/>
          <w:szCs w:val="24"/>
          <w:lang w:val="en-US"/>
        </w:rPr>
        <w:t>It is the intention of, (name of Club</w:t>
      </w:r>
      <w:r w:rsidRPr="009C0D33">
        <w:rPr>
          <w:rFonts w:eastAsia="Times New Roman" w:cs="Times New Roman"/>
          <w:sz w:val="24"/>
          <w:szCs w:val="24"/>
          <w:lang w:val="en-US"/>
        </w:rPr>
        <w:t>)</w:t>
      </w:r>
      <w:r w:rsidR="009C0D33">
        <w:rPr>
          <w:rFonts w:eastAsia="Times New Roman" w:cs="Times New Roman"/>
          <w:sz w:val="24"/>
          <w:szCs w:val="24"/>
          <w:lang w:val="en-US"/>
        </w:rPr>
        <w:t>:</w:t>
      </w:r>
      <w:r w:rsidRPr="009C0D33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9C0D33">
        <w:rPr>
          <w:rFonts w:eastAsia="Times New Roman" w:cs="Times New Roman"/>
          <w:sz w:val="24"/>
          <w:szCs w:val="24"/>
          <w:u w:val="single"/>
          <w:lang w:val="en-US"/>
        </w:rPr>
        <w:t xml:space="preserve">                                                </w:t>
      </w:r>
      <w:r w:rsidR="00B60767" w:rsidRPr="009C0D33">
        <w:rPr>
          <w:rFonts w:eastAsia="Times New Roman" w:cs="Times New Roman"/>
          <w:sz w:val="24"/>
          <w:szCs w:val="24"/>
          <w:u w:val="single"/>
          <w:lang w:val="en-US"/>
        </w:rPr>
        <w:t>__</w:t>
      </w:r>
      <w:r w:rsidRPr="009C0D33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="00B60767" w:rsidRPr="009C0D33">
        <w:rPr>
          <w:rFonts w:eastAsia="Times New Roman" w:cs="Times New Roman"/>
          <w:sz w:val="24"/>
          <w:szCs w:val="24"/>
          <w:u w:val="single"/>
          <w:lang w:val="en-US"/>
        </w:rPr>
        <w:t>_____</w:t>
      </w:r>
      <w:r w:rsidR="006E2F00" w:rsidRPr="009C0D33">
        <w:rPr>
          <w:rFonts w:eastAsia="Times New Roman" w:cs="Times New Roman"/>
          <w:sz w:val="24"/>
          <w:szCs w:val="24"/>
          <w:u w:val="single"/>
          <w:lang w:val="en-US"/>
        </w:rPr>
        <w:t>______</w:t>
      </w:r>
      <w:r w:rsidRPr="00B60767">
        <w:rPr>
          <w:rFonts w:eastAsia="Times New Roman" w:cs="Times New Roman"/>
          <w:sz w:val="24"/>
          <w:szCs w:val="24"/>
          <w:lang w:val="en-US"/>
        </w:rPr>
        <w:t xml:space="preserve">  t</w:t>
      </w:r>
      <w:r w:rsidR="00D63EF9">
        <w:rPr>
          <w:rFonts w:eastAsia="Times New Roman" w:cs="Times New Roman"/>
          <w:sz w:val="24"/>
          <w:szCs w:val="24"/>
          <w:lang w:val="en-US"/>
        </w:rPr>
        <w:t>o</w:t>
      </w:r>
      <w:r w:rsidRPr="00B60767">
        <w:rPr>
          <w:rFonts w:eastAsia="Times New Roman" w:cs="Times New Roman"/>
          <w:sz w:val="24"/>
          <w:szCs w:val="24"/>
          <w:lang w:val="en-US"/>
        </w:rPr>
        <w:t xml:space="preserve"> provide the below stated quantity of teams to play in the following age groups subject to the resources being available. </w:t>
      </w:r>
    </w:p>
    <w:p w14:paraId="12794B4D" w14:textId="4D1C79FF" w:rsidR="006E2F00" w:rsidRDefault="006E2F00" w:rsidP="006E2F00">
      <w:pPr>
        <w:ind w:left="-567" w:right="-6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Club Secretary Name</w:t>
      </w:r>
      <w:r w:rsidRPr="009C0D33">
        <w:rPr>
          <w:rFonts w:eastAsia="Times New Roman" w:cs="Times New Roman"/>
          <w:sz w:val="24"/>
          <w:szCs w:val="24"/>
          <w:lang w:val="en-US"/>
        </w:rPr>
        <w:t>: ___________________________________</w:t>
      </w:r>
      <w:r>
        <w:rPr>
          <w:rFonts w:eastAsia="Times New Roman" w:cs="Times New Roman"/>
          <w:sz w:val="24"/>
          <w:szCs w:val="24"/>
          <w:lang w:val="en-US"/>
        </w:rPr>
        <w:t xml:space="preserve"> Contact Number: ________________</w:t>
      </w:r>
    </w:p>
    <w:p w14:paraId="0E671B86" w14:textId="3343DA5A" w:rsidR="006E2F00" w:rsidRDefault="006E2F00" w:rsidP="006E2F00">
      <w:pPr>
        <w:ind w:left="-567" w:right="-6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Email Address: ________________________________________________________________________</w:t>
      </w:r>
    </w:p>
    <w:p w14:paraId="0FB201DD" w14:textId="5BBE2B83" w:rsidR="00BB4D58" w:rsidRPr="00B60767" w:rsidRDefault="00BB4D58" w:rsidP="006E2F00">
      <w:pPr>
        <w:ind w:left="-567" w:right="-613"/>
        <w:rPr>
          <w:rFonts w:eastAsia="Times New Roman" w:cs="Times New Roman"/>
          <w:b/>
          <w:sz w:val="20"/>
          <w:szCs w:val="20"/>
          <w:lang w:val="en-US"/>
        </w:rPr>
      </w:pPr>
      <w:r w:rsidRPr="00B60767">
        <w:rPr>
          <w:rFonts w:eastAsia="Times New Roman" w:cs="Times New Roman"/>
          <w:b/>
          <w:sz w:val="20"/>
          <w:szCs w:val="20"/>
          <w:lang w:val="en-US"/>
        </w:rPr>
        <w:t xml:space="preserve">Place number of teams that are </w:t>
      </w:r>
      <w:r w:rsidR="00993817">
        <w:rPr>
          <w:rFonts w:eastAsia="Times New Roman" w:cs="Times New Roman"/>
          <w:b/>
          <w:sz w:val="20"/>
          <w:szCs w:val="20"/>
          <w:lang w:val="en-US"/>
        </w:rPr>
        <w:t xml:space="preserve">looking </w:t>
      </w:r>
      <w:r w:rsidRPr="00B60767">
        <w:rPr>
          <w:rFonts w:eastAsia="Times New Roman" w:cs="Times New Roman"/>
          <w:b/>
          <w:sz w:val="20"/>
          <w:szCs w:val="20"/>
          <w:lang w:val="en-US"/>
        </w:rPr>
        <w:t>to compete at relevant age groups in the appropriate box or boxes.</w:t>
      </w:r>
    </w:p>
    <w:tbl>
      <w:tblPr>
        <w:tblW w:w="10521" w:type="dxa"/>
        <w:tblInd w:w="-740" w:type="dxa"/>
        <w:tblLook w:val="04A0" w:firstRow="1" w:lastRow="0" w:firstColumn="1" w:lastColumn="0" w:noHBand="0" w:noVBand="1"/>
      </w:tblPr>
      <w:tblGrid>
        <w:gridCol w:w="1560"/>
        <w:gridCol w:w="1134"/>
        <w:gridCol w:w="283"/>
        <w:gridCol w:w="3544"/>
        <w:gridCol w:w="283"/>
        <w:gridCol w:w="3717"/>
      </w:tblGrid>
      <w:tr w:rsidR="00BB4D58" w:rsidRPr="004108EC" w14:paraId="322B34BF" w14:textId="77777777" w:rsidTr="00BB4D58">
        <w:tc>
          <w:tcPr>
            <w:tcW w:w="1560" w:type="dxa"/>
            <w:shd w:val="clear" w:color="auto" w:fill="auto"/>
            <w:vAlign w:val="center"/>
          </w:tcPr>
          <w:p w14:paraId="3AFE24CC" w14:textId="77777777" w:rsidR="00BB4D58" w:rsidRPr="004108EC" w:rsidRDefault="00BB4D58" w:rsidP="00F17424">
            <w:pPr>
              <w:spacing w:before="40" w:after="40"/>
              <w:rPr>
                <w:rFonts w:eastAsia="Times New Roman" w:cs="Times New Roman"/>
                <w:b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b/>
                <w:sz w:val="20"/>
                <w:lang w:val="en-US"/>
              </w:rPr>
              <w:t>Age Group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671B6" w14:textId="77777777" w:rsidR="00BB4D58" w:rsidRPr="004108EC" w:rsidRDefault="00BB4D58" w:rsidP="00FB63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b/>
                <w:sz w:val="20"/>
                <w:lang w:val="en-US"/>
              </w:rPr>
              <w:t>No. Teams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37D53786" w14:textId="77777777" w:rsidR="00BB4D58" w:rsidRPr="004108EC" w:rsidRDefault="00BB4D58" w:rsidP="00FB6398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09BFD272" w14:textId="77777777" w:rsidR="00BB4D58" w:rsidRPr="004108EC" w:rsidRDefault="00BB4D58" w:rsidP="00FB6398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b/>
                <w:sz w:val="20"/>
                <w:lang w:val="en-US"/>
              </w:rPr>
              <w:t>Manager</w:t>
            </w:r>
            <w:r>
              <w:rPr>
                <w:rFonts w:eastAsia="Times New Roman" w:cs="Times New Roman"/>
                <w:b/>
                <w:sz w:val="20"/>
                <w:lang w:val="en-US"/>
              </w:rPr>
              <w:t>(s)</w:t>
            </w:r>
            <w:r w:rsidRPr="004108EC">
              <w:rPr>
                <w:rFonts w:eastAsia="Times New Roman" w:cs="Times New Roman"/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EF90CD3" w14:textId="77777777" w:rsidR="00BB4D58" w:rsidRPr="004108EC" w:rsidRDefault="00BB4D58" w:rsidP="00FB6398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3717" w:type="dxa"/>
            <w:tcBorders>
              <w:left w:val="nil"/>
            </w:tcBorders>
            <w:shd w:val="clear" w:color="auto" w:fill="auto"/>
            <w:vAlign w:val="center"/>
          </w:tcPr>
          <w:p w14:paraId="536DB0F9" w14:textId="77777777" w:rsidR="00BB4D58" w:rsidRPr="004108EC" w:rsidRDefault="00BB4D58" w:rsidP="00FB6398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b/>
                <w:sz w:val="20"/>
                <w:lang w:val="en-US"/>
              </w:rPr>
              <w:t>Manager</w:t>
            </w:r>
            <w:r>
              <w:rPr>
                <w:rFonts w:eastAsia="Times New Roman" w:cs="Times New Roman"/>
                <w:b/>
                <w:sz w:val="20"/>
                <w:lang w:val="en-US"/>
              </w:rPr>
              <w:t>(s)</w:t>
            </w:r>
            <w:r w:rsidRPr="004108EC">
              <w:rPr>
                <w:rFonts w:eastAsia="Times New Roman" w:cs="Times New Roman"/>
                <w:b/>
                <w:sz w:val="20"/>
                <w:lang w:val="en-US"/>
              </w:rPr>
              <w:t xml:space="preserve"> Contact Number</w:t>
            </w:r>
          </w:p>
        </w:tc>
      </w:tr>
      <w:tr w:rsidR="00BB4D58" w:rsidRPr="004108EC" w14:paraId="17343BA6" w14:textId="77777777" w:rsidTr="00BB4D58">
        <w:tc>
          <w:tcPr>
            <w:tcW w:w="1560" w:type="dxa"/>
            <w:shd w:val="clear" w:color="auto" w:fill="auto"/>
          </w:tcPr>
          <w:p w14:paraId="3E9359A1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E251F3" w14:textId="77777777" w:rsidR="00BB4D58" w:rsidRPr="004108EC" w:rsidRDefault="00BB4D58" w:rsidP="00FB6398">
            <w:pPr>
              <w:spacing w:after="0"/>
              <w:ind w:left="720"/>
              <w:jc w:val="both"/>
              <w:rPr>
                <w:rFonts w:eastAsia="Times New Roman" w:cs="Times New Roman"/>
                <w:sz w:val="6"/>
                <w:lang w:val="en-US"/>
              </w:rPr>
            </w:pPr>
          </w:p>
        </w:tc>
        <w:tc>
          <w:tcPr>
            <w:tcW w:w="283" w:type="dxa"/>
          </w:tcPr>
          <w:p w14:paraId="466EB6A9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20625401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lang w:val="en-US"/>
              </w:rPr>
            </w:pPr>
          </w:p>
        </w:tc>
        <w:tc>
          <w:tcPr>
            <w:tcW w:w="283" w:type="dxa"/>
          </w:tcPr>
          <w:p w14:paraId="773D5F56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lang w:val="en-US"/>
              </w:rPr>
            </w:pPr>
          </w:p>
        </w:tc>
        <w:tc>
          <w:tcPr>
            <w:tcW w:w="3717" w:type="dxa"/>
            <w:shd w:val="clear" w:color="auto" w:fill="auto"/>
          </w:tcPr>
          <w:p w14:paraId="087F5032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lang w:val="en-US"/>
              </w:rPr>
            </w:pPr>
          </w:p>
        </w:tc>
      </w:tr>
      <w:tr w:rsidR="00BB4D58" w:rsidRPr="004108EC" w14:paraId="565760FC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ABCA6BB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7’s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058A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C23C0D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0868C0D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04B7AA97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5180A7F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1ACDB2C5" w14:textId="77777777" w:rsidTr="00BB4D58">
        <w:tc>
          <w:tcPr>
            <w:tcW w:w="1560" w:type="dxa"/>
            <w:shd w:val="clear" w:color="auto" w:fill="auto"/>
          </w:tcPr>
          <w:p w14:paraId="71307BE2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0D9339" w14:textId="77777777" w:rsidR="00BB4D58" w:rsidRPr="004108EC" w:rsidRDefault="00BB4D58" w:rsidP="00FB6398">
            <w:pPr>
              <w:spacing w:after="0"/>
              <w:ind w:left="72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5FD5D0F0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28BD824C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093C61CC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shd w:val="clear" w:color="auto" w:fill="auto"/>
          </w:tcPr>
          <w:p w14:paraId="6C808DD2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6135B466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04FDE3F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8’s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6F1" w14:textId="77777777" w:rsidR="00BB4D58" w:rsidRPr="004108EC" w:rsidRDefault="00BB4D58" w:rsidP="00FB6398">
            <w:pPr>
              <w:spacing w:before="40" w:after="40"/>
              <w:ind w:left="72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9C77681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41A35E9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2C932002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233FCA04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60CB4850" w14:textId="77777777" w:rsidTr="00BB4D58">
        <w:tc>
          <w:tcPr>
            <w:tcW w:w="1560" w:type="dxa"/>
            <w:shd w:val="clear" w:color="auto" w:fill="auto"/>
          </w:tcPr>
          <w:p w14:paraId="645688B1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6CDC2" w14:textId="77777777" w:rsidR="00BB4D58" w:rsidRPr="004108EC" w:rsidRDefault="00BB4D58" w:rsidP="00FB6398">
            <w:pPr>
              <w:spacing w:after="0"/>
              <w:ind w:left="72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73D0750C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F274AF1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4172C383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6AC348C3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1DC9C742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71A21F58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9’s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5D97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DA855FA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DF735DC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2FD9EAD3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56127971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29BD8C80" w14:textId="77777777" w:rsidTr="00BB4D58">
        <w:tc>
          <w:tcPr>
            <w:tcW w:w="1560" w:type="dxa"/>
            <w:shd w:val="clear" w:color="auto" w:fill="auto"/>
          </w:tcPr>
          <w:p w14:paraId="60EDF555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9AD39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56A73A66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8783AF6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677ADC63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6F65A6D1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4D72456A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7C3C59E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10’s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44D" w14:textId="77777777" w:rsidR="00BB4D58" w:rsidRPr="004108EC" w:rsidRDefault="00BB4D58" w:rsidP="00FB6398">
            <w:pPr>
              <w:spacing w:before="40" w:after="40"/>
              <w:ind w:left="72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15A7902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6E1362A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68E7CD6F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FC115E9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1D6EA991" w14:textId="77777777" w:rsidTr="00BB4D58">
        <w:tc>
          <w:tcPr>
            <w:tcW w:w="1560" w:type="dxa"/>
            <w:shd w:val="clear" w:color="auto" w:fill="auto"/>
          </w:tcPr>
          <w:p w14:paraId="33DDCF12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DBE07" w14:textId="77777777" w:rsidR="00BB4D58" w:rsidRPr="004108EC" w:rsidRDefault="00BB4D58" w:rsidP="00FB6398">
            <w:pPr>
              <w:spacing w:after="0"/>
              <w:ind w:left="72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2A50003D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A25FB00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7E1B1CD7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712E6F3F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5FBD4DF2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96BE5E2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11’s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F081" w14:textId="77777777" w:rsidR="00BB4D58" w:rsidRPr="004108EC" w:rsidRDefault="00BB4D58" w:rsidP="00FB6398">
            <w:pPr>
              <w:spacing w:before="40" w:after="40"/>
              <w:ind w:left="72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43D8A2A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7EA2621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7CC594A7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42E4D49C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447EB8AE" w14:textId="77777777" w:rsidTr="00BB4D58">
        <w:tc>
          <w:tcPr>
            <w:tcW w:w="1560" w:type="dxa"/>
            <w:shd w:val="clear" w:color="auto" w:fill="auto"/>
          </w:tcPr>
          <w:p w14:paraId="7C641E9E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78E35" w14:textId="77777777" w:rsidR="00BB4D58" w:rsidRPr="004108EC" w:rsidRDefault="00BB4D58" w:rsidP="00FB6398">
            <w:pPr>
              <w:spacing w:after="0"/>
              <w:ind w:left="72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5F175601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D4B3A89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6A1148E6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3426830F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669720DD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C7FCA12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12’s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ECBA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CC193C1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94E3A71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1924C709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32F470C6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0F59EC06" w14:textId="77777777" w:rsidTr="00BB4D58">
        <w:tc>
          <w:tcPr>
            <w:tcW w:w="1560" w:type="dxa"/>
            <w:shd w:val="clear" w:color="auto" w:fill="auto"/>
          </w:tcPr>
          <w:p w14:paraId="4ED49C52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DCE0E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6E56C7E0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23EBF95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0C487D7D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5402ED64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79EBBC75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7C05BBA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13’s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B539" w14:textId="77777777" w:rsidR="00BB4D58" w:rsidRPr="004108EC" w:rsidRDefault="00BB4D58" w:rsidP="00FB6398">
            <w:pPr>
              <w:spacing w:before="40" w:after="40"/>
              <w:ind w:left="72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FB456EC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4778875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38BAB98F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6E6D809B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69117554" w14:textId="77777777" w:rsidTr="00BB4D58">
        <w:tc>
          <w:tcPr>
            <w:tcW w:w="1560" w:type="dxa"/>
            <w:shd w:val="clear" w:color="auto" w:fill="auto"/>
          </w:tcPr>
          <w:p w14:paraId="63A9C1F9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355D6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0380A732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99AE255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45E9DE6A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380669B1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588AAEBC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DCF0309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14’s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6335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84EDA85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21FA3C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76898212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44FE82C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3C199018" w14:textId="77777777" w:rsidTr="00BB4D58">
        <w:tc>
          <w:tcPr>
            <w:tcW w:w="1560" w:type="dxa"/>
            <w:shd w:val="clear" w:color="auto" w:fill="auto"/>
          </w:tcPr>
          <w:p w14:paraId="5B5E3877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902B9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16DA56B7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13D6659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3B8C4331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0EFA86FF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01ED6B05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BB9D00C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15’s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2257" w14:textId="77777777" w:rsidR="00BB4D58" w:rsidRPr="004108EC" w:rsidRDefault="00BB4D58" w:rsidP="00FB6398">
            <w:pPr>
              <w:spacing w:before="40" w:after="40"/>
              <w:ind w:left="72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C855678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25324E5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4ABB1CDD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074F228F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5A36CC63" w14:textId="77777777" w:rsidTr="00BB4D58">
        <w:tc>
          <w:tcPr>
            <w:tcW w:w="1560" w:type="dxa"/>
            <w:shd w:val="clear" w:color="auto" w:fill="auto"/>
          </w:tcPr>
          <w:p w14:paraId="0C2F5298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05868" w14:textId="77777777" w:rsidR="00BB4D58" w:rsidRPr="004108EC" w:rsidRDefault="00BB4D58" w:rsidP="00FB6398">
            <w:pPr>
              <w:spacing w:after="0"/>
              <w:ind w:left="72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6CCC4750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3D8CC32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5F1E939F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33122589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13E275A7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34BE715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16’s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C070" w14:textId="77777777" w:rsidR="00BB4D58" w:rsidRPr="004108EC" w:rsidRDefault="00BB4D58" w:rsidP="00FB6398">
            <w:pPr>
              <w:spacing w:before="40" w:after="40"/>
              <w:ind w:left="72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29F37D2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12D476E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711A467C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80F093F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0A3223CC" w14:textId="77777777" w:rsidTr="00BB4D58">
        <w:tc>
          <w:tcPr>
            <w:tcW w:w="1560" w:type="dxa"/>
            <w:shd w:val="clear" w:color="auto" w:fill="auto"/>
          </w:tcPr>
          <w:p w14:paraId="71C8513F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1C5F7" w14:textId="77777777" w:rsidR="00BB4D58" w:rsidRPr="004108EC" w:rsidRDefault="00BB4D58" w:rsidP="00FB6398">
            <w:pPr>
              <w:spacing w:after="0"/>
              <w:ind w:left="72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6C7453BE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5BD9702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155712A7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48734BDC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39454CDF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093F9AA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17’s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BD36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0B07AE9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D68229F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4F050FC4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03AC286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BB4D58" w:rsidRPr="004108EC" w14:paraId="55CA8AB1" w14:textId="77777777" w:rsidTr="00BB4D58">
        <w:tc>
          <w:tcPr>
            <w:tcW w:w="1560" w:type="dxa"/>
            <w:shd w:val="clear" w:color="auto" w:fill="auto"/>
          </w:tcPr>
          <w:p w14:paraId="32A2D7B6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2CA5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4ECF9360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C55B720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4F5EF3A8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14:paraId="08B6543E" w14:textId="77777777" w:rsidR="00BB4D58" w:rsidRPr="004108EC" w:rsidRDefault="00BB4D58" w:rsidP="00FB6398">
            <w:pPr>
              <w:spacing w:after="0"/>
              <w:jc w:val="both"/>
              <w:rPr>
                <w:rFonts w:eastAsia="Times New Roman" w:cs="Times New Roman"/>
                <w:sz w:val="6"/>
                <w:szCs w:val="6"/>
                <w:lang w:val="en-US"/>
              </w:rPr>
            </w:pPr>
          </w:p>
        </w:tc>
      </w:tr>
      <w:tr w:rsidR="00BB4D58" w:rsidRPr="004108EC" w14:paraId="64C5327C" w14:textId="77777777" w:rsidTr="00BB4D58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6377CAB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  <w:r w:rsidRPr="004108EC">
              <w:rPr>
                <w:rFonts w:eastAsia="Times New Roman" w:cs="Times New Roman"/>
                <w:sz w:val="20"/>
                <w:lang w:val="en-US"/>
              </w:rPr>
              <w:t>Under 18’s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9A31" w14:textId="77777777" w:rsidR="00BB4D58" w:rsidRPr="004108EC" w:rsidRDefault="00BB4D58" w:rsidP="00FB6398">
            <w:pPr>
              <w:spacing w:before="40" w:after="40"/>
              <w:ind w:left="72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D461D1F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5D80780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2BA4A027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65A0CC29" w14:textId="77777777" w:rsidR="00BB4D58" w:rsidRPr="004108EC" w:rsidRDefault="00BB4D58" w:rsidP="00FB6398">
            <w:pPr>
              <w:spacing w:before="40" w:after="40"/>
              <w:jc w:val="both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bookmarkEnd w:id="0"/>
    </w:tbl>
    <w:p w14:paraId="6F547A10" w14:textId="77777777" w:rsidR="006E2F00" w:rsidRDefault="006E2F00" w:rsidP="008B64EB">
      <w:pPr>
        <w:ind w:left="-567" w:right="-613"/>
      </w:pPr>
    </w:p>
    <w:p w14:paraId="234E621C" w14:textId="645160D8" w:rsidR="00EF4FCA" w:rsidRDefault="00EF4FCA" w:rsidP="008B64EB">
      <w:pPr>
        <w:ind w:left="-567" w:right="-613"/>
      </w:pPr>
      <w:r>
        <w:t>Yours Sincerely</w:t>
      </w:r>
    </w:p>
    <w:p w14:paraId="20FD2A98" w14:textId="2819234D" w:rsidR="00EF4FCA" w:rsidRDefault="00C84795" w:rsidP="008B64EB">
      <w:pPr>
        <w:ind w:left="-567" w:right="-613"/>
      </w:pPr>
      <w:r w:rsidRPr="009C3EC8">
        <w:rPr>
          <w:rFonts w:ascii="Arial" w:hAnsi="Arial" w:cs="Arial"/>
          <w:noProof/>
          <w:color w:val="1A0DAB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1FB4D27" wp14:editId="5911A5BF">
                <wp:simplePos x="0" y="0"/>
                <wp:positionH relativeFrom="column">
                  <wp:posOffset>1146598</wp:posOffset>
                </wp:positionH>
                <wp:positionV relativeFrom="bottomMargin">
                  <wp:posOffset>-465032</wp:posOffset>
                </wp:positionV>
                <wp:extent cx="990600" cy="674370"/>
                <wp:effectExtent l="0" t="0" r="19050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674370"/>
                          <a:chOff x="0" y="-677826"/>
                          <a:chExt cx="5731510" cy="675287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5209" y="-677826"/>
                            <a:ext cx="4296301" cy="5731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780D2C" w14:textId="77777777" w:rsidR="00B7644D" w:rsidRPr="00175EBA" w:rsidRDefault="00B7644D" w:rsidP="00B764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B4D27" id="Group 10" o:spid="_x0000_s1026" style="position:absolute;left:0;text-align:left;margin-left:90.3pt;margin-top:-36.6pt;width:78pt;height:53.1pt;z-index:-251649024;mso-position-vertical-relative:bottom-margin-area;mso-width-relative:margin;mso-height-relative:margin" coordorigin=",-6778" coordsize="57315,67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352;top:-6778;width:42963;height:57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B780D2C" w14:textId="77777777" w:rsidR="00B7644D" w:rsidRPr="00175EBA" w:rsidRDefault="00B7644D" w:rsidP="00B7644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Pr="009C3EC8">
        <w:rPr>
          <w:rFonts w:ascii="Arial" w:hAnsi="Arial" w:cs="Arial"/>
          <w:noProof/>
          <w:color w:val="1A0DAB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6D9B3AC4" wp14:editId="4589C2F3">
            <wp:simplePos x="0" y="0"/>
            <wp:positionH relativeFrom="margin">
              <wp:posOffset>647912</wp:posOffset>
            </wp:positionH>
            <wp:positionV relativeFrom="page">
              <wp:posOffset>9330478</wp:posOffset>
            </wp:positionV>
            <wp:extent cx="730250" cy="603250"/>
            <wp:effectExtent l="19050" t="19050" r="12700" b="25400"/>
            <wp:wrapNone/>
            <wp:docPr id="4" name="Picture 4" descr="Image result for fa charter standard logo downloa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 charter standard logo downloa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03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EC8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B7B5427" wp14:editId="606A5A08">
            <wp:simplePos x="0" y="0"/>
            <wp:positionH relativeFrom="margin">
              <wp:posOffset>-359199</wp:posOffset>
            </wp:positionH>
            <wp:positionV relativeFrom="bottomMargin">
              <wp:posOffset>-463338</wp:posOffset>
            </wp:positionV>
            <wp:extent cx="984250" cy="635000"/>
            <wp:effectExtent l="0" t="0" r="6350" b="0"/>
            <wp:wrapNone/>
            <wp:docPr id="6" name="Picture 6" descr="C:\Users\gavlo\AppData\Local\Microsoft\Windows\INetCache\Content.MSO\63766C96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vlo\AppData\Local\Microsoft\Windows\INetCache\Content.MSO\63766C9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CA">
        <w:t>Gavin Logan – League Secretary</w:t>
      </w:r>
    </w:p>
    <w:p w14:paraId="665AFB34" w14:textId="07C924F9" w:rsidR="00DE7B35" w:rsidRPr="00896808" w:rsidRDefault="008B64EB" w:rsidP="00C84795">
      <w:pPr>
        <w:ind w:left="-567" w:right="-613"/>
      </w:pPr>
      <w:r>
        <w:t xml:space="preserve"> </w:t>
      </w:r>
      <w:r w:rsidRPr="00280D1C">
        <w:rPr>
          <w:sz w:val="24"/>
          <w:szCs w:val="24"/>
        </w:rPr>
        <w:t xml:space="preserve">       </w:t>
      </w:r>
      <w:r w:rsidR="00B21BCF" w:rsidRPr="00280D1C">
        <w:rPr>
          <w:sz w:val="24"/>
          <w:szCs w:val="24"/>
        </w:rPr>
        <w:t xml:space="preserve"> </w:t>
      </w:r>
    </w:p>
    <w:sectPr w:rsidR="00DE7B35" w:rsidRPr="00896808" w:rsidSect="004D08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9A"/>
    <w:rsid w:val="00055376"/>
    <w:rsid w:val="000752B2"/>
    <w:rsid w:val="000C1AA0"/>
    <w:rsid w:val="000C52E0"/>
    <w:rsid w:val="000C7864"/>
    <w:rsid w:val="00122876"/>
    <w:rsid w:val="0015186E"/>
    <w:rsid w:val="00163E47"/>
    <w:rsid w:val="00175EBA"/>
    <w:rsid w:val="001A138E"/>
    <w:rsid w:val="001D160D"/>
    <w:rsid w:val="001E62E8"/>
    <w:rsid w:val="00242E3C"/>
    <w:rsid w:val="00242FB4"/>
    <w:rsid w:val="00280D1C"/>
    <w:rsid w:val="002C3D67"/>
    <w:rsid w:val="002D185D"/>
    <w:rsid w:val="002F0D6D"/>
    <w:rsid w:val="003422AC"/>
    <w:rsid w:val="00381F9A"/>
    <w:rsid w:val="0039054B"/>
    <w:rsid w:val="0040532B"/>
    <w:rsid w:val="00420E70"/>
    <w:rsid w:val="00426DCE"/>
    <w:rsid w:val="004752FF"/>
    <w:rsid w:val="004A2E66"/>
    <w:rsid w:val="004D089A"/>
    <w:rsid w:val="004D2A52"/>
    <w:rsid w:val="00567FE1"/>
    <w:rsid w:val="005857D5"/>
    <w:rsid w:val="005C3EB7"/>
    <w:rsid w:val="00604B96"/>
    <w:rsid w:val="006E0BE9"/>
    <w:rsid w:val="006E2F00"/>
    <w:rsid w:val="007C522A"/>
    <w:rsid w:val="00896808"/>
    <w:rsid w:val="008B64EB"/>
    <w:rsid w:val="00945536"/>
    <w:rsid w:val="00971D8A"/>
    <w:rsid w:val="00980AFE"/>
    <w:rsid w:val="00993817"/>
    <w:rsid w:val="00994328"/>
    <w:rsid w:val="009C0D33"/>
    <w:rsid w:val="009C7564"/>
    <w:rsid w:val="00A3400A"/>
    <w:rsid w:val="00A45988"/>
    <w:rsid w:val="00A72517"/>
    <w:rsid w:val="00AD7A63"/>
    <w:rsid w:val="00B12C88"/>
    <w:rsid w:val="00B21BCF"/>
    <w:rsid w:val="00B60767"/>
    <w:rsid w:val="00B70DA1"/>
    <w:rsid w:val="00B7644D"/>
    <w:rsid w:val="00BB4D58"/>
    <w:rsid w:val="00BD1767"/>
    <w:rsid w:val="00C0156F"/>
    <w:rsid w:val="00C71F4E"/>
    <w:rsid w:val="00C84795"/>
    <w:rsid w:val="00C906A8"/>
    <w:rsid w:val="00CE08CD"/>
    <w:rsid w:val="00D51272"/>
    <w:rsid w:val="00D62CD7"/>
    <w:rsid w:val="00D63EF9"/>
    <w:rsid w:val="00D74358"/>
    <w:rsid w:val="00D835F9"/>
    <w:rsid w:val="00DA0971"/>
    <w:rsid w:val="00DE7B35"/>
    <w:rsid w:val="00DF49A4"/>
    <w:rsid w:val="00E46B28"/>
    <w:rsid w:val="00E829B7"/>
    <w:rsid w:val="00E8784A"/>
    <w:rsid w:val="00EF4FCA"/>
    <w:rsid w:val="00F17424"/>
    <w:rsid w:val="00F25A45"/>
    <w:rsid w:val="00F6291D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1DAA"/>
  <w15:chartTrackingRefBased/>
  <w15:docId w15:val="{21DADCFE-A38C-469D-BAF5-880FE88E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B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ajc1/14793027052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imgres?imgurl=http://www.oyfl.co.uk/images/charterleague.jpg&amp;imgrefurl=http://www.oyfl.co.uk/charterstandard.html&amp;docid=UoHD62GWmX1ogM&amp;tbnid=moeik4wCxs9z2M:&amp;vet=10ahUKEwjZxMj96rHeAhUQx4UKHVKLAoEQMwhAKAUwBQ..i&amp;w=206&amp;h=153&amp;bih=651&amp;biw=1366&amp;q=fa%20charter%20standard%20logo%20download&amp;ved=0ahUKEwjZxMj96rHeAhUQx4UKHVKLAoEQMwhAKAUwBQ&amp;iact=mrc&amp;uact=8" TargetMode="External"/><Relationship Id="rId5" Type="http://schemas.openxmlformats.org/officeDocument/2006/relationships/hyperlink" Target="mailto:secretary@barnsleyanddistrictjfl.co.uk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rct=j&amp;q=&amp;esrc=s&amp;source=images&amp;cd=&amp;cad=rja&amp;uact=8&amp;ved=2ahUKEwjBmKyu7LHeAhUDM-wKHfUpDXgQjRx6BAgBEAU&amp;url=http://www.3qsports.co.uk/Printing/FA-Charter-Standard-Badge&amp;psig=AOvVaw2hXSfjHX3zfJXGMAHPAuUH&amp;ust=15411150240138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Logan</dc:creator>
  <cp:keywords/>
  <dc:description/>
  <cp:lastModifiedBy>Gavin Logan</cp:lastModifiedBy>
  <cp:revision>2</cp:revision>
  <cp:lastPrinted>2022-05-18T08:22:00Z</cp:lastPrinted>
  <dcterms:created xsi:type="dcterms:W3CDTF">2024-03-09T00:23:00Z</dcterms:created>
  <dcterms:modified xsi:type="dcterms:W3CDTF">2024-03-09T00:23:00Z</dcterms:modified>
</cp:coreProperties>
</file>